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DE6DD" w14:textId="77777777" w:rsidR="00DE6B51" w:rsidRDefault="00DE6B51" w:rsidP="00135097">
      <w:pPr>
        <w:pStyle w:val="Standard"/>
        <w:jc w:val="both"/>
        <w:rPr>
          <w:rFonts w:asciiTheme="minorHAnsi" w:eastAsia="Calibri" w:hAnsiTheme="minorHAnsi" w:cstheme="minorHAnsi"/>
          <w:i/>
          <w:sz w:val="20"/>
          <w:szCs w:val="20"/>
          <w:lang w:val="pl-PL"/>
        </w:rPr>
      </w:pPr>
    </w:p>
    <w:p w14:paraId="263E7771" w14:textId="3B3B2154" w:rsidR="00135097" w:rsidRPr="00135097" w:rsidRDefault="00135097" w:rsidP="00135097">
      <w:pPr>
        <w:pStyle w:val="Standard"/>
        <w:jc w:val="both"/>
        <w:rPr>
          <w:rFonts w:asciiTheme="minorHAnsi" w:eastAsia="Calibri" w:hAnsiTheme="minorHAnsi" w:cstheme="minorHAnsi"/>
          <w:i/>
          <w:sz w:val="20"/>
          <w:szCs w:val="20"/>
          <w:lang w:val="pl-PL"/>
        </w:rPr>
      </w:pPr>
      <w:r w:rsidRPr="00135097">
        <w:rPr>
          <w:rFonts w:asciiTheme="minorHAnsi" w:eastAsia="Calibri" w:hAnsiTheme="minorHAnsi" w:cstheme="minorHAnsi"/>
          <w:i/>
          <w:sz w:val="20"/>
          <w:szCs w:val="20"/>
          <w:lang w:val="pl-PL"/>
        </w:rPr>
        <w:t xml:space="preserve">Załącznik nr </w:t>
      </w:r>
      <w:r w:rsidR="00014633">
        <w:rPr>
          <w:rFonts w:asciiTheme="minorHAnsi" w:eastAsia="Calibri" w:hAnsiTheme="minorHAnsi" w:cstheme="minorHAnsi"/>
          <w:i/>
          <w:sz w:val="20"/>
          <w:szCs w:val="20"/>
          <w:lang w:val="pl-PL"/>
        </w:rPr>
        <w:t>3</w:t>
      </w:r>
      <w:r w:rsidRPr="00135097">
        <w:rPr>
          <w:rFonts w:asciiTheme="minorHAnsi" w:eastAsia="Calibri" w:hAnsiTheme="minorHAnsi" w:cstheme="minorHAnsi"/>
          <w:i/>
          <w:sz w:val="20"/>
          <w:szCs w:val="20"/>
          <w:lang w:val="pl-PL"/>
        </w:rPr>
        <w:t xml:space="preserve"> Oświadczenie o niepodleganiu wykluczeniu</w:t>
      </w:r>
    </w:p>
    <w:p w14:paraId="4578E4A5" w14:textId="77777777" w:rsidR="00135097" w:rsidRPr="00135097" w:rsidRDefault="00135097" w:rsidP="00135097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49E8696E" w14:textId="77777777" w:rsidR="00135097" w:rsidRPr="00135097" w:rsidRDefault="00135097" w:rsidP="00135097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7421727B" w14:textId="77777777" w:rsidR="00135097" w:rsidRPr="00135097" w:rsidRDefault="00135097" w:rsidP="00135097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4231CA80" w14:textId="77777777" w:rsidR="00135097" w:rsidRPr="00014633" w:rsidRDefault="00135097" w:rsidP="00135097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>OŚWIADCZENIE O NIEPODLEGANIU WYKLUCZENIU</w:t>
      </w:r>
    </w:p>
    <w:p w14:paraId="0B32670C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27A7E2F8" w14:textId="13AC240B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 xml:space="preserve">Nazwa </w:t>
      </w:r>
      <w:r w:rsid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>i adres wykonawcy</w:t>
      </w:r>
      <w:r w:rsidRP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>:</w:t>
      </w:r>
    </w:p>
    <w:p w14:paraId="6EBB12FE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9D47E61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8011C7E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2DAECBAA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25C813F3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7B206EE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6716313F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993862D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6B8F3C98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711481A9" w14:textId="77777777" w:rsidR="00135097" w:rsidRPr="00014633" w:rsidRDefault="00135097" w:rsidP="00135097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ABF26B5" w14:textId="77777777" w:rsidR="00135097" w:rsidRPr="00014633" w:rsidRDefault="00135097" w:rsidP="00135097">
      <w:pPr>
        <w:pStyle w:val="Standard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523CC066" w14:textId="77777777" w:rsidR="00135097" w:rsidRPr="00014633" w:rsidRDefault="00135097" w:rsidP="00135097">
      <w:pPr>
        <w:pStyle w:val="Standard"/>
        <w:ind w:firstLine="360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Oświadczam/y, w imieniu firmy</w:t>
      </w:r>
      <w:r w:rsidR="002D2067"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…………………………………</w:t>
      </w:r>
      <w:proofErr w:type="gramStart"/>
      <w:r w:rsidR="002D2067"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…….</w:t>
      </w:r>
      <w:proofErr w:type="gramEnd"/>
      <w:r w:rsidR="002D2067"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</w:t>
      </w: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, że nie jestem/</w:t>
      </w:r>
      <w:proofErr w:type="spellStart"/>
      <w:r w:rsidR="002D2067"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śmy</w:t>
      </w:r>
      <w:proofErr w:type="spellEnd"/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powiązani z Zamawiającym kapitałowo lub osobowo. Przez powiązanie kapitałowe lub osobowe rozumie się wzajemne powiązanie pomiędzy Zamawiającym lub osobami upoważnionymi do zaciągania zobowiązań w jego imieniu lub osobami wykonującymi w imieniu Zamawiającego czynności związane z przygotowaniem i przeprowadzeniem procedury wyboru Wykonawcy, a Wykonawcą w szczególności poprzez:</w:t>
      </w:r>
    </w:p>
    <w:p w14:paraId="44298875" w14:textId="77777777" w:rsidR="00014633" w:rsidRPr="00014633" w:rsidRDefault="00014633" w:rsidP="00014633">
      <w:pPr>
        <w:pStyle w:val="Standard"/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uczestniczeniu w spółce jako wspólnik spółki cywilnej lub spółki osobowej,</w:t>
      </w:r>
    </w:p>
    <w:p w14:paraId="5250BE3F" w14:textId="77777777" w:rsidR="00014633" w:rsidRPr="00014633" w:rsidRDefault="00014633" w:rsidP="00014633">
      <w:pPr>
        <w:pStyle w:val="Standard"/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posiadaniu co najmniej 10% udziałów lub akcji,</w:t>
      </w:r>
    </w:p>
    <w:p w14:paraId="300974C0" w14:textId="77777777" w:rsidR="00014633" w:rsidRPr="00014633" w:rsidRDefault="00014633" w:rsidP="00014633">
      <w:pPr>
        <w:pStyle w:val="Standard"/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pełnieniu funkcji członka organu nadzorczego lub zarządzającego, prokurenta, pełnomocnika,</w:t>
      </w:r>
    </w:p>
    <w:p w14:paraId="6E60FD5C" w14:textId="77777777" w:rsidR="00014633" w:rsidRPr="00014633" w:rsidRDefault="00014633" w:rsidP="00014633">
      <w:pPr>
        <w:pStyle w:val="Standard"/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B71AF99" w14:textId="127A06BB" w:rsidR="00135097" w:rsidRPr="00014633" w:rsidRDefault="00014633" w:rsidP="00014633">
      <w:pPr>
        <w:pStyle w:val="Standard"/>
        <w:numPr>
          <w:ilvl w:val="0"/>
          <w:numId w:val="44"/>
        </w:numPr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sz w:val="22"/>
          <w:szCs w:val="22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36A4777" w14:textId="77777777" w:rsidR="00135097" w:rsidRPr="00014633" w:rsidRDefault="00135097" w:rsidP="00135097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5F4473A0" w14:textId="77777777" w:rsidR="002D2067" w:rsidRPr="00014633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6014A155" w14:textId="77777777" w:rsidR="002D2067" w:rsidRPr="00014633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127E1C6A" w14:textId="77777777" w:rsidR="002D2067" w:rsidRPr="00014633" w:rsidRDefault="002D2067" w:rsidP="00135097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0B14BC84" w14:textId="77777777" w:rsidR="00135097" w:rsidRPr="00014633" w:rsidRDefault="00135097" w:rsidP="00135097">
      <w:pPr>
        <w:pStyle w:val="Standard"/>
        <w:jc w:val="right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  <w:r w:rsidRP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>_________________________</w:t>
      </w:r>
    </w:p>
    <w:p w14:paraId="1D77EEA8" w14:textId="6B497F85" w:rsidR="00135097" w:rsidRPr="00135097" w:rsidRDefault="00135097" w:rsidP="00014633">
      <w:pPr>
        <w:pStyle w:val="Standard"/>
        <w:jc w:val="right"/>
        <w:rPr>
          <w:rFonts w:asciiTheme="minorHAnsi" w:eastAsia="Calibri" w:hAnsiTheme="minorHAnsi" w:cstheme="minorHAnsi"/>
          <w:sz w:val="20"/>
          <w:szCs w:val="20"/>
          <w:lang w:val="pl-PL"/>
        </w:rPr>
      </w:pPr>
      <w:r w:rsidRPr="00014633">
        <w:rPr>
          <w:rFonts w:asciiTheme="minorHAnsi" w:eastAsia="Calibri" w:hAnsiTheme="minorHAnsi" w:cstheme="minorHAnsi"/>
          <w:b/>
          <w:sz w:val="22"/>
          <w:szCs w:val="22"/>
          <w:lang w:val="pl-PL"/>
        </w:rPr>
        <w:t>czytelny podpis i pieczęć firmy</w:t>
      </w:r>
    </w:p>
    <w:p w14:paraId="1D0B6B90" w14:textId="77777777" w:rsidR="00135097" w:rsidRPr="00135097" w:rsidRDefault="00135097" w:rsidP="00135097">
      <w:pPr>
        <w:pStyle w:val="Standard"/>
        <w:jc w:val="both"/>
        <w:rPr>
          <w:rFonts w:asciiTheme="minorHAnsi" w:eastAsia="Calibri" w:hAnsiTheme="minorHAnsi" w:cstheme="minorHAnsi"/>
          <w:color w:val="auto"/>
          <w:sz w:val="20"/>
          <w:szCs w:val="20"/>
          <w:lang w:val="pl-PL"/>
        </w:rPr>
      </w:pPr>
    </w:p>
    <w:p w14:paraId="5A2A468E" w14:textId="77777777" w:rsidR="00135097" w:rsidRPr="00135097" w:rsidRDefault="00135097" w:rsidP="00135097">
      <w:pPr>
        <w:pStyle w:val="Standard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22E1AE39" w14:textId="77777777" w:rsidR="00DF1153" w:rsidRPr="00135097" w:rsidRDefault="00DF1153" w:rsidP="00082A0F">
      <w:pPr>
        <w:pStyle w:val="Standard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sectPr w:rsidR="00DF1153" w:rsidRPr="00135097" w:rsidSect="00B83C07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2488F" w14:textId="77777777" w:rsidR="000B3D0D" w:rsidRDefault="000B3D0D">
      <w:r>
        <w:separator/>
      </w:r>
    </w:p>
  </w:endnote>
  <w:endnote w:type="continuationSeparator" w:id="0">
    <w:p w14:paraId="05E3F4DE" w14:textId="77777777" w:rsidR="000B3D0D" w:rsidRDefault="000B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014915723"/>
      <w:docPartObj>
        <w:docPartGallery w:val="Page Numbers (Bottom of Page)"/>
        <w:docPartUnique/>
      </w:docPartObj>
    </w:sdtPr>
    <w:sdtContent>
      <w:p w14:paraId="4E74700F" w14:textId="77777777" w:rsidR="00B303DA" w:rsidRPr="00B86D10" w:rsidRDefault="00B83C07">
        <w:pPr>
          <w:pStyle w:val="Stopka"/>
          <w:jc w:val="right"/>
          <w:rPr>
            <w:sz w:val="20"/>
            <w:szCs w:val="20"/>
          </w:rPr>
        </w:pPr>
        <w:r w:rsidRPr="00B86D10">
          <w:rPr>
            <w:sz w:val="20"/>
            <w:szCs w:val="20"/>
          </w:rPr>
          <w:fldChar w:fldCharType="begin"/>
        </w:r>
        <w:r w:rsidR="00B303DA" w:rsidRPr="00B86D10">
          <w:rPr>
            <w:sz w:val="20"/>
            <w:szCs w:val="20"/>
          </w:rPr>
          <w:instrText>PAGE   \* MERGEFORMAT</w:instrText>
        </w:r>
        <w:r w:rsidRPr="00B86D10">
          <w:rPr>
            <w:sz w:val="20"/>
            <w:szCs w:val="20"/>
          </w:rPr>
          <w:fldChar w:fldCharType="separate"/>
        </w:r>
        <w:r w:rsidR="00354EC2" w:rsidRPr="00354EC2">
          <w:rPr>
            <w:noProof/>
            <w:sz w:val="20"/>
            <w:szCs w:val="20"/>
            <w:lang w:val="pl-PL"/>
          </w:rPr>
          <w:t>1</w:t>
        </w:r>
        <w:r w:rsidRPr="00B86D10">
          <w:rPr>
            <w:sz w:val="20"/>
            <w:szCs w:val="20"/>
          </w:rPr>
          <w:fldChar w:fldCharType="end"/>
        </w:r>
      </w:p>
    </w:sdtContent>
  </w:sdt>
  <w:p w14:paraId="63FBC876" w14:textId="77777777" w:rsidR="00B303DA" w:rsidRPr="00B86D10" w:rsidRDefault="00B303D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57CF4" w14:textId="77777777" w:rsidR="000B3D0D" w:rsidRDefault="000B3D0D">
      <w:r>
        <w:separator/>
      </w:r>
    </w:p>
  </w:footnote>
  <w:footnote w:type="continuationSeparator" w:id="0">
    <w:p w14:paraId="2877C86E" w14:textId="77777777" w:rsidR="000B3D0D" w:rsidRDefault="000B3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523A" w14:textId="6C502970" w:rsidR="00F36AB3" w:rsidRDefault="00014633" w:rsidP="00F36AB3">
    <w:pPr>
      <w:pStyle w:val="Nagwek"/>
      <w:jc w:val="center"/>
    </w:pPr>
    <w:r>
      <w:rPr>
        <w:noProof/>
      </w:rPr>
      <w:drawing>
        <wp:inline distT="0" distB="0" distL="0" distR="0" wp14:anchorId="5A52A067" wp14:editId="66905223">
          <wp:extent cx="6120130" cy="593725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C747B9" w14:textId="77777777" w:rsidR="00B303DA" w:rsidRDefault="00B30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78EF"/>
    <w:multiLevelType w:val="multilevel"/>
    <w:tmpl w:val="50F09A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C115B5"/>
    <w:multiLevelType w:val="multilevel"/>
    <w:tmpl w:val="CB668D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5816425"/>
    <w:multiLevelType w:val="multilevel"/>
    <w:tmpl w:val="6360F9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782404F"/>
    <w:multiLevelType w:val="hybridMultilevel"/>
    <w:tmpl w:val="1F8807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97E25"/>
    <w:multiLevelType w:val="multilevel"/>
    <w:tmpl w:val="36E2E400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50C3174"/>
    <w:multiLevelType w:val="hybridMultilevel"/>
    <w:tmpl w:val="C5C6DA2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352F"/>
    <w:multiLevelType w:val="multilevel"/>
    <w:tmpl w:val="24CCF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705B8"/>
    <w:multiLevelType w:val="multilevel"/>
    <w:tmpl w:val="0C66F9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F75754B"/>
    <w:multiLevelType w:val="multilevel"/>
    <w:tmpl w:val="3EE40F5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24C72839"/>
    <w:multiLevelType w:val="multilevel"/>
    <w:tmpl w:val="914EBF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BB4587B"/>
    <w:multiLevelType w:val="multilevel"/>
    <w:tmpl w:val="775207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CA72E97"/>
    <w:multiLevelType w:val="multilevel"/>
    <w:tmpl w:val="4B4E659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EAA7E17"/>
    <w:multiLevelType w:val="hybridMultilevel"/>
    <w:tmpl w:val="F4A020A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C183F"/>
    <w:multiLevelType w:val="multilevel"/>
    <w:tmpl w:val="9FFAC6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0D529F2"/>
    <w:multiLevelType w:val="multilevel"/>
    <w:tmpl w:val="DEECB4E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37005DB"/>
    <w:multiLevelType w:val="multilevel"/>
    <w:tmpl w:val="941E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920D10"/>
    <w:multiLevelType w:val="multilevel"/>
    <w:tmpl w:val="9C247C7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4EE45F3"/>
    <w:multiLevelType w:val="hybridMultilevel"/>
    <w:tmpl w:val="EA2E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A10AF"/>
    <w:multiLevelType w:val="multilevel"/>
    <w:tmpl w:val="933E5F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C11155"/>
    <w:multiLevelType w:val="multilevel"/>
    <w:tmpl w:val="2AAEC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5E10EF7"/>
    <w:multiLevelType w:val="hybridMultilevel"/>
    <w:tmpl w:val="A0FA1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23B09"/>
    <w:multiLevelType w:val="multilevel"/>
    <w:tmpl w:val="04DC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E81FAA"/>
    <w:multiLevelType w:val="multilevel"/>
    <w:tmpl w:val="0608AF7C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AFE46D9"/>
    <w:multiLevelType w:val="multilevel"/>
    <w:tmpl w:val="5C2456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E7B79A3"/>
    <w:multiLevelType w:val="multilevel"/>
    <w:tmpl w:val="534ACD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5076011F"/>
    <w:multiLevelType w:val="multilevel"/>
    <w:tmpl w:val="833632A8"/>
    <w:styleLink w:val="WW8Num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 w15:restartNumberingAfterBreak="0">
    <w:nsid w:val="53FF31B9"/>
    <w:multiLevelType w:val="hybridMultilevel"/>
    <w:tmpl w:val="A008B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72333"/>
    <w:multiLevelType w:val="multilevel"/>
    <w:tmpl w:val="10B0A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CF61D13"/>
    <w:multiLevelType w:val="hybridMultilevel"/>
    <w:tmpl w:val="23468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477E8"/>
    <w:multiLevelType w:val="multilevel"/>
    <w:tmpl w:val="C8923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86657F1"/>
    <w:multiLevelType w:val="multilevel"/>
    <w:tmpl w:val="1AC68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6A4943E6"/>
    <w:multiLevelType w:val="multilevel"/>
    <w:tmpl w:val="8A320A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2" w15:restartNumberingAfterBreak="0">
    <w:nsid w:val="6B4B681E"/>
    <w:multiLevelType w:val="hybridMultilevel"/>
    <w:tmpl w:val="3B383E5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D4A54"/>
    <w:multiLevelType w:val="multilevel"/>
    <w:tmpl w:val="9E165B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0483DAE"/>
    <w:multiLevelType w:val="multilevel"/>
    <w:tmpl w:val="06E6FF1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4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35" w15:restartNumberingAfterBreak="0">
    <w:nsid w:val="71CA22E8"/>
    <w:multiLevelType w:val="hybridMultilevel"/>
    <w:tmpl w:val="B3D0D1F0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55297"/>
    <w:multiLevelType w:val="multilevel"/>
    <w:tmpl w:val="7EAE7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727A7202"/>
    <w:multiLevelType w:val="hybridMultilevel"/>
    <w:tmpl w:val="EBFEF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83818"/>
    <w:multiLevelType w:val="hybridMultilevel"/>
    <w:tmpl w:val="6E424A8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65941"/>
    <w:multiLevelType w:val="multilevel"/>
    <w:tmpl w:val="9C3A0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786E57F5"/>
    <w:multiLevelType w:val="multilevel"/>
    <w:tmpl w:val="1E923B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7879033B"/>
    <w:multiLevelType w:val="multilevel"/>
    <w:tmpl w:val="179C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E321FB"/>
    <w:multiLevelType w:val="multilevel"/>
    <w:tmpl w:val="917E29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7DD07241"/>
    <w:multiLevelType w:val="multilevel"/>
    <w:tmpl w:val="E0828AA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757214146">
    <w:abstractNumId w:val="25"/>
  </w:num>
  <w:num w:numId="2" w16cid:durableId="1844979037">
    <w:abstractNumId w:val="13"/>
  </w:num>
  <w:num w:numId="3" w16cid:durableId="1479877150">
    <w:abstractNumId w:val="8"/>
  </w:num>
  <w:num w:numId="4" w16cid:durableId="925959065">
    <w:abstractNumId w:val="23"/>
  </w:num>
  <w:num w:numId="5" w16cid:durableId="82998936">
    <w:abstractNumId w:val="0"/>
  </w:num>
  <w:num w:numId="6" w16cid:durableId="11273913">
    <w:abstractNumId w:val="2"/>
  </w:num>
  <w:num w:numId="7" w16cid:durableId="1894778096">
    <w:abstractNumId w:val="9"/>
  </w:num>
  <w:num w:numId="8" w16cid:durableId="1158109548">
    <w:abstractNumId w:val="33"/>
  </w:num>
  <w:num w:numId="9" w16cid:durableId="722483275">
    <w:abstractNumId w:val="1"/>
  </w:num>
  <w:num w:numId="10" w16cid:durableId="682365033">
    <w:abstractNumId w:val="8"/>
  </w:num>
  <w:num w:numId="11" w16cid:durableId="309483472">
    <w:abstractNumId w:val="19"/>
  </w:num>
  <w:num w:numId="12" w16cid:durableId="1781997677">
    <w:abstractNumId w:val="27"/>
  </w:num>
  <w:num w:numId="13" w16cid:durableId="1294284546">
    <w:abstractNumId w:val="30"/>
  </w:num>
  <w:num w:numId="14" w16cid:durableId="1511598178">
    <w:abstractNumId w:val="36"/>
  </w:num>
  <w:num w:numId="15" w16cid:durableId="2092774076">
    <w:abstractNumId w:val="24"/>
  </w:num>
  <w:num w:numId="16" w16cid:durableId="1687825172">
    <w:abstractNumId w:val="39"/>
  </w:num>
  <w:num w:numId="17" w16cid:durableId="1212228763">
    <w:abstractNumId w:val="42"/>
  </w:num>
  <w:num w:numId="18" w16cid:durableId="2119596397">
    <w:abstractNumId w:val="7"/>
  </w:num>
  <w:num w:numId="19" w16cid:durableId="66535247">
    <w:abstractNumId w:val="43"/>
  </w:num>
  <w:num w:numId="20" w16cid:durableId="1554197540">
    <w:abstractNumId w:val="22"/>
  </w:num>
  <w:num w:numId="21" w16cid:durableId="691344282">
    <w:abstractNumId w:val="14"/>
  </w:num>
  <w:num w:numId="22" w16cid:durableId="1303734380">
    <w:abstractNumId w:val="29"/>
  </w:num>
  <w:num w:numId="23" w16cid:durableId="1163661485">
    <w:abstractNumId w:val="18"/>
  </w:num>
  <w:num w:numId="24" w16cid:durableId="372847267">
    <w:abstractNumId w:val="4"/>
  </w:num>
  <w:num w:numId="25" w16cid:durableId="649479375">
    <w:abstractNumId w:val="16"/>
  </w:num>
  <w:num w:numId="26" w16cid:durableId="1629775491">
    <w:abstractNumId w:val="34"/>
  </w:num>
  <w:num w:numId="27" w16cid:durableId="1909806236">
    <w:abstractNumId w:val="10"/>
  </w:num>
  <w:num w:numId="28" w16cid:durableId="1040010902">
    <w:abstractNumId w:val="11"/>
  </w:num>
  <w:num w:numId="29" w16cid:durableId="734551479">
    <w:abstractNumId w:val="40"/>
  </w:num>
  <w:num w:numId="30" w16cid:durableId="554046421">
    <w:abstractNumId w:val="31"/>
  </w:num>
  <w:num w:numId="31" w16cid:durableId="224800455">
    <w:abstractNumId w:val="21"/>
  </w:num>
  <w:num w:numId="32" w16cid:durableId="1385174708">
    <w:abstractNumId w:val="6"/>
  </w:num>
  <w:num w:numId="33" w16cid:durableId="2055932723">
    <w:abstractNumId w:val="15"/>
  </w:num>
  <w:num w:numId="34" w16cid:durableId="520320157">
    <w:abstractNumId w:val="17"/>
  </w:num>
  <w:num w:numId="35" w16cid:durableId="1013336561">
    <w:abstractNumId w:val="20"/>
  </w:num>
  <w:num w:numId="36" w16cid:durableId="1791050747">
    <w:abstractNumId w:val="41"/>
  </w:num>
  <w:num w:numId="37" w16cid:durableId="2010599805">
    <w:abstractNumId w:val="5"/>
  </w:num>
  <w:num w:numId="38" w16cid:durableId="1921669591">
    <w:abstractNumId w:val="32"/>
  </w:num>
  <w:num w:numId="39" w16cid:durableId="1222325881">
    <w:abstractNumId w:val="12"/>
  </w:num>
  <w:num w:numId="40" w16cid:durableId="1538737425">
    <w:abstractNumId w:val="3"/>
  </w:num>
  <w:num w:numId="41" w16cid:durableId="1834685440">
    <w:abstractNumId w:val="38"/>
  </w:num>
  <w:num w:numId="42" w16cid:durableId="1424185522">
    <w:abstractNumId w:val="35"/>
  </w:num>
  <w:num w:numId="43" w16cid:durableId="433481345">
    <w:abstractNumId w:val="37"/>
  </w:num>
  <w:num w:numId="44" w16cid:durableId="242302955">
    <w:abstractNumId w:val="28"/>
  </w:num>
  <w:num w:numId="45" w16cid:durableId="14977651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53"/>
    <w:rsid w:val="00000133"/>
    <w:rsid w:val="00014633"/>
    <w:rsid w:val="000170E3"/>
    <w:rsid w:val="0003640D"/>
    <w:rsid w:val="0005362C"/>
    <w:rsid w:val="00070618"/>
    <w:rsid w:val="00082A0F"/>
    <w:rsid w:val="000A1E9D"/>
    <w:rsid w:val="000A2458"/>
    <w:rsid w:val="000B3D0D"/>
    <w:rsid w:val="000B76BB"/>
    <w:rsid w:val="000E3E40"/>
    <w:rsid w:val="001175BE"/>
    <w:rsid w:val="00126123"/>
    <w:rsid w:val="00135097"/>
    <w:rsid w:val="0013643A"/>
    <w:rsid w:val="0015030D"/>
    <w:rsid w:val="001B1590"/>
    <w:rsid w:val="001C1534"/>
    <w:rsid w:val="001D11DA"/>
    <w:rsid w:val="001D2A14"/>
    <w:rsid w:val="00201DA8"/>
    <w:rsid w:val="00202F8B"/>
    <w:rsid w:val="00210284"/>
    <w:rsid w:val="00242865"/>
    <w:rsid w:val="00252FA1"/>
    <w:rsid w:val="0025471B"/>
    <w:rsid w:val="0027222E"/>
    <w:rsid w:val="0028134D"/>
    <w:rsid w:val="00281C26"/>
    <w:rsid w:val="002905D6"/>
    <w:rsid w:val="00294A82"/>
    <w:rsid w:val="002C43AD"/>
    <w:rsid w:val="002D2067"/>
    <w:rsid w:val="002F5BF8"/>
    <w:rsid w:val="00302BF7"/>
    <w:rsid w:val="00307420"/>
    <w:rsid w:val="003505CA"/>
    <w:rsid w:val="003536AB"/>
    <w:rsid w:val="00354EC2"/>
    <w:rsid w:val="00377D72"/>
    <w:rsid w:val="003858CA"/>
    <w:rsid w:val="00387531"/>
    <w:rsid w:val="003C3B85"/>
    <w:rsid w:val="003E091D"/>
    <w:rsid w:val="00450DE1"/>
    <w:rsid w:val="00486173"/>
    <w:rsid w:val="004E4FEE"/>
    <w:rsid w:val="004F0CA5"/>
    <w:rsid w:val="004F6F55"/>
    <w:rsid w:val="005234F1"/>
    <w:rsid w:val="00554192"/>
    <w:rsid w:val="0057646F"/>
    <w:rsid w:val="005A38FE"/>
    <w:rsid w:val="005A5DE4"/>
    <w:rsid w:val="005C4F64"/>
    <w:rsid w:val="0060184E"/>
    <w:rsid w:val="0060483A"/>
    <w:rsid w:val="0062336E"/>
    <w:rsid w:val="00650F81"/>
    <w:rsid w:val="00685F74"/>
    <w:rsid w:val="006909AC"/>
    <w:rsid w:val="0069671E"/>
    <w:rsid w:val="006B4584"/>
    <w:rsid w:val="006D1BB3"/>
    <w:rsid w:val="0070293B"/>
    <w:rsid w:val="007B540A"/>
    <w:rsid w:val="007B5BE5"/>
    <w:rsid w:val="007F1523"/>
    <w:rsid w:val="00860786"/>
    <w:rsid w:val="008668D6"/>
    <w:rsid w:val="00875C92"/>
    <w:rsid w:val="008A086C"/>
    <w:rsid w:val="008B77F2"/>
    <w:rsid w:val="008C0B19"/>
    <w:rsid w:val="008D41E2"/>
    <w:rsid w:val="008E1A2F"/>
    <w:rsid w:val="00904C5E"/>
    <w:rsid w:val="00927F01"/>
    <w:rsid w:val="009601FB"/>
    <w:rsid w:val="00962F7C"/>
    <w:rsid w:val="009C1E0B"/>
    <w:rsid w:val="00A328D8"/>
    <w:rsid w:val="00A36915"/>
    <w:rsid w:val="00A56389"/>
    <w:rsid w:val="00A63BD2"/>
    <w:rsid w:val="00A75195"/>
    <w:rsid w:val="00AA27EC"/>
    <w:rsid w:val="00AB2BB6"/>
    <w:rsid w:val="00AD7A42"/>
    <w:rsid w:val="00B14680"/>
    <w:rsid w:val="00B303DA"/>
    <w:rsid w:val="00B33890"/>
    <w:rsid w:val="00B71AA6"/>
    <w:rsid w:val="00B83C07"/>
    <w:rsid w:val="00B86D10"/>
    <w:rsid w:val="00BA2BAB"/>
    <w:rsid w:val="00C167BE"/>
    <w:rsid w:val="00C32060"/>
    <w:rsid w:val="00C40CB0"/>
    <w:rsid w:val="00C73BA5"/>
    <w:rsid w:val="00C85128"/>
    <w:rsid w:val="00C861FD"/>
    <w:rsid w:val="00C925E0"/>
    <w:rsid w:val="00CB79EF"/>
    <w:rsid w:val="00CC05CA"/>
    <w:rsid w:val="00CC7DCC"/>
    <w:rsid w:val="00CD047C"/>
    <w:rsid w:val="00CE21F9"/>
    <w:rsid w:val="00D11D69"/>
    <w:rsid w:val="00D31594"/>
    <w:rsid w:val="00D41759"/>
    <w:rsid w:val="00D44B07"/>
    <w:rsid w:val="00D9133C"/>
    <w:rsid w:val="00DD38CE"/>
    <w:rsid w:val="00DE6677"/>
    <w:rsid w:val="00DE6B51"/>
    <w:rsid w:val="00DF1153"/>
    <w:rsid w:val="00DF6E63"/>
    <w:rsid w:val="00E17D90"/>
    <w:rsid w:val="00E575BD"/>
    <w:rsid w:val="00E624DB"/>
    <w:rsid w:val="00E939C7"/>
    <w:rsid w:val="00EE135A"/>
    <w:rsid w:val="00EE29E8"/>
    <w:rsid w:val="00EF20C3"/>
    <w:rsid w:val="00F0737D"/>
    <w:rsid w:val="00F36AB3"/>
    <w:rsid w:val="00F80096"/>
    <w:rsid w:val="00F83AB0"/>
    <w:rsid w:val="00FB2A1D"/>
    <w:rsid w:val="00FB4713"/>
    <w:rsid w:val="00FC3B73"/>
    <w:rsid w:val="00FC78DB"/>
    <w:rsid w:val="00FE2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38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83C0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83C07"/>
    <w:pPr>
      <w:suppressAutoHyphens/>
    </w:pPr>
  </w:style>
  <w:style w:type="paragraph" w:customStyle="1" w:styleId="TableContents">
    <w:name w:val="Table Contents"/>
    <w:basedOn w:val="Standard"/>
    <w:rsid w:val="00B83C07"/>
    <w:pPr>
      <w:suppressLineNumbers/>
    </w:pPr>
  </w:style>
  <w:style w:type="paragraph" w:customStyle="1" w:styleId="TableHeading">
    <w:name w:val="Table Heading"/>
    <w:basedOn w:val="TableContents"/>
    <w:rsid w:val="00B83C07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sid w:val="00B83C07"/>
    <w:rPr>
      <w:rFonts w:ascii="Liberation Mono" w:eastAsia="NSimSun" w:hAnsi="Liberation Mono" w:cs="Liberation Mono"/>
      <w:sz w:val="20"/>
      <w:szCs w:val="20"/>
    </w:rPr>
  </w:style>
  <w:style w:type="character" w:customStyle="1" w:styleId="Internetlink">
    <w:name w:val="Internet link"/>
    <w:rsid w:val="00B83C07"/>
    <w:rPr>
      <w:color w:val="000080"/>
      <w:u w:val="single"/>
    </w:rPr>
  </w:style>
  <w:style w:type="character" w:customStyle="1" w:styleId="VisitedInternetLink">
    <w:name w:val="Visited Internet Link"/>
    <w:rsid w:val="00B83C07"/>
    <w:rPr>
      <w:color w:val="800000"/>
      <w:u w:val="single"/>
    </w:rPr>
  </w:style>
  <w:style w:type="character" w:customStyle="1" w:styleId="WW8Num3z0">
    <w:name w:val="WW8Num3z0"/>
    <w:rsid w:val="00B83C07"/>
    <w:rPr>
      <w:rFonts w:ascii="Wingdings" w:hAnsi="Wingdings" w:cs="Wingdings"/>
    </w:rPr>
  </w:style>
  <w:style w:type="character" w:customStyle="1" w:styleId="WW8Num3z1">
    <w:name w:val="WW8Num3z1"/>
    <w:rsid w:val="00B83C07"/>
    <w:rPr>
      <w:rFonts w:ascii="Courier New" w:hAnsi="Courier New" w:cs="Courier New"/>
    </w:rPr>
  </w:style>
  <w:style w:type="character" w:customStyle="1" w:styleId="WW8Num3z3">
    <w:name w:val="WW8Num3z3"/>
    <w:rsid w:val="00B83C07"/>
    <w:rPr>
      <w:rFonts w:ascii="Symbol" w:hAnsi="Symbol" w:cs="Symbol"/>
    </w:rPr>
  </w:style>
  <w:style w:type="character" w:customStyle="1" w:styleId="BulletSymbols">
    <w:name w:val="Bullet Symbols"/>
    <w:rsid w:val="00B83C07"/>
    <w:rPr>
      <w:rFonts w:ascii="OpenSymbol" w:eastAsia="OpenSymbol" w:hAnsi="OpenSymbol" w:cs="OpenSymbo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qFormat/>
    <w:rsid w:val="00B83C07"/>
    <w:pPr>
      <w:widowControl/>
      <w:suppressAutoHyphens w:val="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qFormat/>
    <w:rsid w:val="00B83C07"/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B83C07"/>
    <w:rPr>
      <w:position w:val="0"/>
      <w:vertAlign w:val="superscript"/>
    </w:rPr>
  </w:style>
  <w:style w:type="paragraph" w:styleId="Tekstdymka">
    <w:name w:val="Balloon Text"/>
    <w:basedOn w:val="Normalny"/>
    <w:rsid w:val="00B83C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sid w:val="00B83C07"/>
    <w:rPr>
      <w:rFonts w:ascii="Tahoma" w:hAnsi="Tahoma"/>
      <w:sz w:val="16"/>
      <w:szCs w:val="16"/>
    </w:rPr>
  </w:style>
  <w:style w:type="numbering" w:customStyle="1" w:styleId="WW8Num3">
    <w:name w:val="WW8Num3"/>
    <w:basedOn w:val="Bezlisty"/>
    <w:rsid w:val="00B83C0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866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68D6"/>
  </w:style>
  <w:style w:type="paragraph" w:styleId="Stopka">
    <w:name w:val="footer"/>
    <w:basedOn w:val="Normalny"/>
    <w:link w:val="StopkaZnak"/>
    <w:uiPriority w:val="99"/>
    <w:unhideWhenUsed/>
    <w:rsid w:val="00866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68D6"/>
  </w:style>
  <w:style w:type="paragraph" w:styleId="NormalnyWeb">
    <w:name w:val="Normal (Web)"/>
    <w:basedOn w:val="Normalny"/>
    <w:uiPriority w:val="99"/>
    <w:unhideWhenUsed/>
    <w:rsid w:val="00F8009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Theme="minorHAnsi" w:hAnsi="Times New Roman" w:cs="Times New Roman"/>
      <w:color w:val="auto"/>
      <w:kern w:val="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F800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0483A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82A0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</w:style>
  <w:style w:type="table" w:styleId="Tabela-Siatka">
    <w:name w:val="Table Grid"/>
    <w:basedOn w:val="Standardowy"/>
    <w:uiPriority w:val="59"/>
    <w:rsid w:val="00082A0F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82A0F"/>
    <w:pPr>
      <w:widowControl/>
      <w:autoSpaceDN/>
      <w:textAlignment w:val="auto"/>
    </w:pPr>
    <w:rPr>
      <w:rFonts w:eastAsia="Times New Roman" w:cs="Times New Roman"/>
      <w:color w:val="auto"/>
      <w:kern w:val="0"/>
      <w:sz w:val="22"/>
      <w:szCs w:val="22"/>
      <w:lang w:val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82A0F"/>
    <w:rPr>
      <w:rFonts w:asciiTheme="minorHAnsi" w:eastAsiaTheme="minorHAnsi" w:hAnsiTheme="minorHAnsi" w:cstheme="minorBidi"/>
      <w:color w:val="auto"/>
      <w:kern w:val="0"/>
      <w:sz w:val="22"/>
      <w:szCs w:val="22"/>
      <w:lang w:val="pl-PL" w:bidi="ar-SA"/>
    </w:rPr>
  </w:style>
  <w:style w:type="paragraph" w:customStyle="1" w:styleId="Default">
    <w:name w:val="Default"/>
    <w:rsid w:val="00D41759"/>
    <w:pPr>
      <w:widowControl/>
      <w:autoSpaceDE w:val="0"/>
      <w:adjustRightInd w:val="0"/>
      <w:textAlignment w:val="auto"/>
    </w:pPr>
    <w:rPr>
      <w:rFonts w:ascii="Times New Roman" w:eastAsia="Calibri" w:hAnsi="Times New Roman" w:cs="Times New Roman"/>
      <w:kern w:val="0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7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2021-07-05T10:26:00Z</dcterms:created>
  <dcterms:modified xsi:type="dcterms:W3CDTF">2025-10-08T11:06:00Z</dcterms:modified>
</cp:coreProperties>
</file>